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E8" w:rsidRPr="00434BB5" w:rsidRDefault="00B770E8" w:rsidP="00B770E8">
      <w:pPr>
        <w:jc w:val="both"/>
        <w:rPr>
          <w:sz w:val="28"/>
        </w:rPr>
      </w:pPr>
    </w:p>
    <w:p w:rsidR="00B770E8" w:rsidRPr="001B78C3" w:rsidRDefault="00B770E8" w:rsidP="00B770E8">
      <w:pPr>
        <w:rPr>
          <w:b/>
          <w:sz w:val="32"/>
        </w:rPr>
      </w:pPr>
      <w:r>
        <w:t xml:space="preserve">                                                </w:t>
      </w:r>
      <w:r w:rsidR="00DA3E39">
        <w:t xml:space="preserve">       </w:t>
      </w:r>
      <w:r>
        <w:t xml:space="preserve">               </w:t>
      </w:r>
      <w:r w:rsidRPr="002F0439">
        <w:t xml:space="preserve">      </w:t>
      </w:r>
      <w:r w:rsidR="00F2346D"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B770E8" w:rsidRDefault="00B770E8" w:rsidP="00B770E8">
      <w:pPr>
        <w:jc w:val="both"/>
        <w:rPr>
          <w:sz w:val="28"/>
        </w:rPr>
      </w:pPr>
    </w:p>
    <w:p w:rsidR="00B770E8" w:rsidRDefault="00B770E8" w:rsidP="00B770E8">
      <w:pPr>
        <w:jc w:val="both"/>
        <w:rPr>
          <w:b/>
          <w:sz w:val="28"/>
        </w:rPr>
      </w:pPr>
      <w:r>
        <w:rPr>
          <w:sz w:val="28"/>
        </w:rPr>
        <w:t xml:space="preserve">           </w:t>
      </w:r>
      <w:r w:rsidR="00DA3E39">
        <w:rPr>
          <w:sz w:val="28"/>
        </w:rPr>
        <w:t xml:space="preserve">      </w:t>
      </w:r>
      <w:r>
        <w:rPr>
          <w:b/>
          <w:sz w:val="28"/>
        </w:rPr>
        <w:t>Собрание представителей</w:t>
      </w:r>
      <w:r w:rsidR="003C4BFB">
        <w:rPr>
          <w:b/>
          <w:sz w:val="28"/>
        </w:rPr>
        <w:t xml:space="preserve"> городского поселения Смышляевка</w:t>
      </w:r>
    </w:p>
    <w:p w:rsidR="00B770E8" w:rsidRDefault="00B770E8" w:rsidP="00B770E8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DA3E39">
        <w:rPr>
          <w:b/>
          <w:sz w:val="28"/>
        </w:rPr>
        <w:t xml:space="preserve">      </w:t>
      </w:r>
      <w:r>
        <w:rPr>
          <w:b/>
          <w:sz w:val="28"/>
        </w:rPr>
        <w:t xml:space="preserve"> муниципального района Волжский Самарской области</w:t>
      </w:r>
    </w:p>
    <w:p w:rsidR="00B770E8" w:rsidRDefault="00B770E8" w:rsidP="00B770E8">
      <w:pPr>
        <w:pStyle w:val="1"/>
      </w:pPr>
      <w:r>
        <w:t xml:space="preserve">                       </w:t>
      </w:r>
      <w:r w:rsidR="00DA3E39">
        <w:t xml:space="preserve">    </w:t>
      </w:r>
      <w:r>
        <w:t xml:space="preserve">     </w:t>
      </w:r>
      <w:r w:rsidR="00D53A70">
        <w:t xml:space="preserve">                         Третьего</w:t>
      </w:r>
      <w:r>
        <w:t xml:space="preserve"> созыва</w:t>
      </w:r>
    </w:p>
    <w:p w:rsidR="00B770E8" w:rsidRDefault="00B770E8" w:rsidP="00B770E8">
      <w:pPr>
        <w:jc w:val="both"/>
        <w:rPr>
          <w:b/>
          <w:sz w:val="28"/>
        </w:rPr>
      </w:pPr>
    </w:p>
    <w:p w:rsidR="00B770E8" w:rsidRDefault="00B770E8" w:rsidP="00B770E8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 w:rsidR="00244C9F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  РЕШЕНИЕ</w:t>
      </w:r>
    </w:p>
    <w:p w:rsidR="00B770E8" w:rsidRDefault="00B770E8" w:rsidP="00B770E8">
      <w:pPr>
        <w:jc w:val="both"/>
        <w:rPr>
          <w:b/>
          <w:sz w:val="28"/>
        </w:rPr>
      </w:pPr>
    </w:p>
    <w:p w:rsidR="00B770E8" w:rsidRPr="000B7ED8" w:rsidRDefault="00625EC4" w:rsidP="00B770E8">
      <w:pPr>
        <w:jc w:val="both"/>
        <w:rPr>
          <w:sz w:val="28"/>
        </w:rPr>
      </w:pPr>
      <w:r>
        <w:rPr>
          <w:sz w:val="28"/>
        </w:rPr>
        <w:t xml:space="preserve">   «</w:t>
      </w:r>
      <w:r w:rsidR="004F2168">
        <w:rPr>
          <w:sz w:val="28"/>
        </w:rPr>
        <w:t>17</w:t>
      </w:r>
      <w:r>
        <w:rPr>
          <w:sz w:val="28"/>
        </w:rPr>
        <w:t xml:space="preserve">» </w:t>
      </w:r>
      <w:r w:rsidR="009D360F">
        <w:rPr>
          <w:sz w:val="28"/>
        </w:rPr>
        <w:t>октября</w:t>
      </w:r>
      <w:r w:rsidR="00D53A70">
        <w:rPr>
          <w:sz w:val="28"/>
        </w:rPr>
        <w:t xml:space="preserve"> 201</w:t>
      </w:r>
      <w:r w:rsidR="009D360F">
        <w:rPr>
          <w:sz w:val="28"/>
        </w:rPr>
        <w:t>9</w:t>
      </w:r>
      <w:r w:rsidR="00B770E8">
        <w:rPr>
          <w:sz w:val="28"/>
        </w:rPr>
        <w:t xml:space="preserve"> года                                                            </w:t>
      </w:r>
      <w:r>
        <w:rPr>
          <w:sz w:val="28"/>
        </w:rPr>
        <w:t xml:space="preserve">                            №</w:t>
      </w:r>
      <w:r w:rsidR="00D13E65">
        <w:rPr>
          <w:sz w:val="28"/>
        </w:rPr>
        <w:t>255</w:t>
      </w:r>
      <w:r w:rsidR="00D53A70">
        <w:rPr>
          <w:sz w:val="28"/>
        </w:rPr>
        <w:t>/</w:t>
      </w:r>
      <w:r w:rsidR="00D13E65">
        <w:rPr>
          <w:sz w:val="28"/>
        </w:rPr>
        <w:t>58</w:t>
      </w:r>
    </w:p>
    <w:p w:rsidR="00B770E8" w:rsidRDefault="00B770E8" w:rsidP="00B770E8">
      <w:pPr>
        <w:jc w:val="both"/>
        <w:rPr>
          <w:sz w:val="28"/>
        </w:rPr>
      </w:pPr>
    </w:p>
    <w:p w:rsidR="00D7234C" w:rsidRDefault="00EF4065" w:rsidP="00B770E8">
      <w:pPr>
        <w:jc w:val="both"/>
        <w:rPr>
          <w:sz w:val="28"/>
        </w:rPr>
      </w:pPr>
      <w:r>
        <w:rPr>
          <w:sz w:val="28"/>
        </w:rPr>
        <w:t xml:space="preserve">  О</w:t>
      </w:r>
      <w:r w:rsidR="009D360F">
        <w:rPr>
          <w:sz w:val="28"/>
        </w:rPr>
        <w:t xml:space="preserve"> принятии проекта</w:t>
      </w:r>
      <w:r w:rsidR="00D7234C">
        <w:rPr>
          <w:sz w:val="28"/>
        </w:rPr>
        <w:t xml:space="preserve">  Прогноза социально – экономического</w:t>
      </w:r>
    </w:p>
    <w:p w:rsidR="00D7234C" w:rsidRDefault="00D7234C" w:rsidP="00B770E8">
      <w:pPr>
        <w:jc w:val="both"/>
        <w:rPr>
          <w:sz w:val="28"/>
        </w:rPr>
      </w:pPr>
      <w:r>
        <w:rPr>
          <w:sz w:val="28"/>
        </w:rPr>
        <w:t xml:space="preserve">  развития </w:t>
      </w:r>
      <w:r w:rsidR="00AF5535">
        <w:rPr>
          <w:sz w:val="28"/>
        </w:rPr>
        <w:t xml:space="preserve"> городского поселения Смышляевка</w:t>
      </w:r>
      <w:r>
        <w:rPr>
          <w:sz w:val="28"/>
        </w:rPr>
        <w:t xml:space="preserve"> </w:t>
      </w:r>
      <w:r w:rsidR="00AF5535">
        <w:rPr>
          <w:sz w:val="28"/>
        </w:rPr>
        <w:t>муниципального</w:t>
      </w:r>
    </w:p>
    <w:p w:rsidR="00AF5535" w:rsidRDefault="00D7234C" w:rsidP="00B770E8">
      <w:pPr>
        <w:jc w:val="both"/>
        <w:rPr>
          <w:sz w:val="28"/>
        </w:rPr>
      </w:pPr>
      <w:r>
        <w:rPr>
          <w:sz w:val="28"/>
        </w:rPr>
        <w:t xml:space="preserve"> </w:t>
      </w:r>
      <w:r w:rsidR="00AF5535">
        <w:rPr>
          <w:sz w:val="28"/>
        </w:rPr>
        <w:t xml:space="preserve"> района Волжский Самарской обл</w:t>
      </w:r>
      <w:r>
        <w:rPr>
          <w:sz w:val="28"/>
        </w:rPr>
        <w:t>асти на 20</w:t>
      </w:r>
      <w:r w:rsidR="009D360F">
        <w:rPr>
          <w:sz w:val="28"/>
        </w:rPr>
        <w:t>20</w:t>
      </w:r>
      <w:r>
        <w:rPr>
          <w:sz w:val="28"/>
        </w:rPr>
        <w:t xml:space="preserve"> год и на плановый</w:t>
      </w:r>
    </w:p>
    <w:p w:rsidR="00D7234C" w:rsidRDefault="00D7234C" w:rsidP="00B770E8">
      <w:pPr>
        <w:jc w:val="both"/>
        <w:rPr>
          <w:sz w:val="28"/>
        </w:rPr>
      </w:pPr>
      <w:r>
        <w:rPr>
          <w:sz w:val="28"/>
        </w:rPr>
        <w:t xml:space="preserve">  период 202</w:t>
      </w:r>
      <w:r w:rsidR="009D360F">
        <w:rPr>
          <w:sz w:val="28"/>
        </w:rPr>
        <w:t>1</w:t>
      </w:r>
      <w:r>
        <w:rPr>
          <w:sz w:val="28"/>
        </w:rPr>
        <w:t xml:space="preserve"> и 202</w:t>
      </w:r>
      <w:r w:rsidR="009D360F">
        <w:rPr>
          <w:sz w:val="28"/>
        </w:rPr>
        <w:t>2</w:t>
      </w:r>
      <w:r>
        <w:rPr>
          <w:sz w:val="28"/>
        </w:rPr>
        <w:t xml:space="preserve"> года.</w:t>
      </w:r>
    </w:p>
    <w:p w:rsidR="00B770E8" w:rsidRDefault="00B770E8" w:rsidP="00B770E8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B770E8" w:rsidRDefault="00B770E8" w:rsidP="00B770E8">
      <w:pPr>
        <w:jc w:val="both"/>
        <w:rPr>
          <w:sz w:val="28"/>
        </w:rPr>
      </w:pPr>
      <w:r>
        <w:rPr>
          <w:sz w:val="28"/>
        </w:rPr>
        <w:t xml:space="preserve">   В соотв</w:t>
      </w:r>
      <w:r w:rsidR="00EF4065">
        <w:rPr>
          <w:sz w:val="28"/>
        </w:rPr>
        <w:t>етствии с</w:t>
      </w:r>
      <w:r w:rsidR="00D7234C">
        <w:rPr>
          <w:sz w:val="28"/>
        </w:rPr>
        <w:t xml:space="preserve"> Конституцией Российской Федерации, бюджетным кодексом Российской Федерации,</w:t>
      </w:r>
      <w:r w:rsidR="00727301">
        <w:rPr>
          <w:sz w:val="28"/>
        </w:rPr>
        <w:t xml:space="preserve"> Федеральным законом «Об общих принципах организации местного самоуправления в Российской Федерации» от 06.10.2003 года №131-ФЗ</w:t>
      </w:r>
      <w:r w:rsidR="00D7234C">
        <w:rPr>
          <w:sz w:val="28"/>
        </w:rPr>
        <w:t xml:space="preserve"> Положением «О бюджетном устройстве и бюджетном процессе в городском поселении Смышляевка муниципального района Волжский Самарской области»</w:t>
      </w:r>
      <w:r w:rsidR="00727301">
        <w:rPr>
          <w:sz w:val="28"/>
        </w:rPr>
        <w:t xml:space="preserve"> и</w:t>
      </w:r>
      <w:r>
        <w:rPr>
          <w:sz w:val="28"/>
        </w:rPr>
        <w:t xml:space="preserve"> Уставом городского поселения Смышляевка,</w:t>
      </w:r>
      <w:r w:rsidR="00D7234C">
        <w:rPr>
          <w:sz w:val="28"/>
        </w:rPr>
        <w:t xml:space="preserve"> в целях подготовки составления проекта бюджета городского поселения Смышляевка на 20</w:t>
      </w:r>
      <w:r w:rsidR="009D360F">
        <w:rPr>
          <w:sz w:val="28"/>
        </w:rPr>
        <w:t>20</w:t>
      </w:r>
      <w:r w:rsidR="00D7234C">
        <w:rPr>
          <w:sz w:val="28"/>
        </w:rPr>
        <w:t xml:space="preserve"> год</w:t>
      </w:r>
      <w:r w:rsidR="00DF7255">
        <w:rPr>
          <w:sz w:val="28"/>
        </w:rPr>
        <w:t xml:space="preserve"> и на плановый период 202</w:t>
      </w:r>
      <w:r w:rsidR="009D360F">
        <w:rPr>
          <w:sz w:val="28"/>
        </w:rPr>
        <w:t>1</w:t>
      </w:r>
      <w:r w:rsidR="00DF7255">
        <w:rPr>
          <w:sz w:val="28"/>
        </w:rPr>
        <w:t xml:space="preserve"> и 202</w:t>
      </w:r>
      <w:r w:rsidR="009D360F">
        <w:rPr>
          <w:sz w:val="28"/>
        </w:rPr>
        <w:t>2</w:t>
      </w:r>
      <w:r w:rsidR="00DF7255">
        <w:rPr>
          <w:sz w:val="28"/>
        </w:rPr>
        <w:t xml:space="preserve"> года,</w:t>
      </w:r>
      <w:r>
        <w:rPr>
          <w:sz w:val="28"/>
        </w:rPr>
        <w:t xml:space="preserve"> Собрание представителей городского поселения Смышляевка муниципального района Волжский Самарской области</w:t>
      </w:r>
    </w:p>
    <w:p w:rsidR="00B770E8" w:rsidRDefault="00B770E8" w:rsidP="00B770E8">
      <w:pPr>
        <w:jc w:val="both"/>
        <w:rPr>
          <w:sz w:val="28"/>
        </w:rPr>
      </w:pPr>
    </w:p>
    <w:p w:rsidR="00B770E8" w:rsidRPr="00DF7255" w:rsidRDefault="00B770E8" w:rsidP="00DF7255">
      <w:pPr>
        <w:jc w:val="both"/>
        <w:rPr>
          <w:b/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>РЕШИЛО:-</w:t>
      </w:r>
    </w:p>
    <w:p w:rsidR="00AB2052" w:rsidRDefault="00727301" w:rsidP="00AB2052">
      <w:pPr>
        <w:jc w:val="both"/>
        <w:rPr>
          <w:sz w:val="28"/>
        </w:rPr>
      </w:pPr>
      <w:r>
        <w:rPr>
          <w:sz w:val="28"/>
        </w:rPr>
        <w:t xml:space="preserve">   1. </w:t>
      </w:r>
      <w:r w:rsidR="009D360F">
        <w:rPr>
          <w:sz w:val="28"/>
        </w:rPr>
        <w:t>Принять проект</w:t>
      </w:r>
      <w:r w:rsidR="00DF7255">
        <w:rPr>
          <w:sz w:val="28"/>
        </w:rPr>
        <w:t xml:space="preserve"> Прогноз</w:t>
      </w:r>
      <w:r w:rsidR="009D360F">
        <w:rPr>
          <w:sz w:val="28"/>
        </w:rPr>
        <w:t>а</w:t>
      </w:r>
      <w:r w:rsidR="00DF7255">
        <w:rPr>
          <w:sz w:val="28"/>
        </w:rPr>
        <w:t xml:space="preserve"> социально – экономического   развития  городского поселения Смышляевка муниципального района Волжский Самарской области на 20</w:t>
      </w:r>
      <w:r w:rsidR="009D360F">
        <w:rPr>
          <w:sz w:val="28"/>
        </w:rPr>
        <w:t>20</w:t>
      </w:r>
      <w:r w:rsidR="00DF7255">
        <w:rPr>
          <w:sz w:val="28"/>
        </w:rPr>
        <w:t xml:space="preserve"> год и на плановый  период 202</w:t>
      </w:r>
      <w:r w:rsidR="009D360F">
        <w:rPr>
          <w:sz w:val="28"/>
        </w:rPr>
        <w:t>1</w:t>
      </w:r>
      <w:r w:rsidR="00DF7255">
        <w:rPr>
          <w:sz w:val="28"/>
        </w:rPr>
        <w:t xml:space="preserve"> и 202</w:t>
      </w:r>
      <w:r w:rsidR="009D360F">
        <w:rPr>
          <w:sz w:val="28"/>
        </w:rPr>
        <w:t>2</w:t>
      </w:r>
      <w:r w:rsidR="00DF7255">
        <w:rPr>
          <w:sz w:val="28"/>
        </w:rPr>
        <w:t xml:space="preserve"> года. (Приложение).         </w:t>
      </w:r>
    </w:p>
    <w:p w:rsidR="00DF7255" w:rsidRPr="00F27F4E" w:rsidRDefault="00DF7255" w:rsidP="00AB2052">
      <w:pPr>
        <w:jc w:val="both"/>
        <w:rPr>
          <w:sz w:val="28"/>
        </w:rPr>
      </w:pPr>
      <w:r>
        <w:rPr>
          <w:sz w:val="28"/>
        </w:rPr>
        <w:t xml:space="preserve">   2. Настоящее Решение вступает в силу со дня его опубликования.</w:t>
      </w:r>
    </w:p>
    <w:p w:rsidR="00B770E8" w:rsidRDefault="00AB2052" w:rsidP="00B770E8">
      <w:pPr>
        <w:jc w:val="both"/>
        <w:rPr>
          <w:sz w:val="28"/>
        </w:rPr>
      </w:pPr>
      <w:r>
        <w:rPr>
          <w:sz w:val="28"/>
        </w:rPr>
        <w:t xml:space="preserve">   </w:t>
      </w:r>
      <w:r w:rsidR="00DF7255">
        <w:rPr>
          <w:sz w:val="28"/>
        </w:rPr>
        <w:t>3</w:t>
      </w:r>
      <w:r w:rsidR="00B770E8">
        <w:rPr>
          <w:sz w:val="28"/>
        </w:rPr>
        <w:t>.  Опубликовать настоящее Решение в газете «Мой поселок»</w:t>
      </w:r>
      <w:r w:rsidR="00727301">
        <w:rPr>
          <w:sz w:val="28"/>
        </w:rPr>
        <w:t xml:space="preserve"> и на официальном сайте</w:t>
      </w:r>
      <w:r w:rsidR="00583A1D">
        <w:rPr>
          <w:sz w:val="28"/>
        </w:rPr>
        <w:t xml:space="preserve"> </w:t>
      </w:r>
      <w:r w:rsidR="00CC516D">
        <w:rPr>
          <w:sz w:val="28"/>
        </w:rPr>
        <w:t xml:space="preserve">администрации </w:t>
      </w:r>
      <w:r w:rsidR="00583A1D">
        <w:rPr>
          <w:sz w:val="28"/>
        </w:rPr>
        <w:t>городского</w:t>
      </w:r>
      <w:r w:rsidR="00727301">
        <w:rPr>
          <w:sz w:val="28"/>
        </w:rPr>
        <w:t xml:space="preserve"> поселения</w:t>
      </w:r>
      <w:r w:rsidR="00583A1D">
        <w:rPr>
          <w:sz w:val="28"/>
        </w:rPr>
        <w:t xml:space="preserve"> Смышляевка.</w:t>
      </w:r>
      <w:r w:rsidR="00B770E8">
        <w:rPr>
          <w:sz w:val="28"/>
        </w:rPr>
        <w:t xml:space="preserve"> </w:t>
      </w:r>
    </w:p>
    <w:p w:rsidR="00B770E8" w:rsidRDefault="00B770E8" w:rsidP="00B770E8">
      <w:pPr>
        <w:jc w:val="both"/>
        <w:rPr>
          <w:sz w:val="28"/>
        </w:rPr>
      </w:pPr>
    </w:p>
    <w:p w:rsidR="00B770E8" w:rsidRDefault="00B770E8" w:rsidP="00B770E8">
      <w:pPr>
        <w:jc w:val="both"/>
        <w:rPr>
          <w:sz w:val="28"/>
        </w:rPr>
      </w:pPr>
      <w:r>
        <w:rPr>
          <w:sz w:val="28"/>
        </w:rPr>
        <w:t xml:space="preserve">  </w:t>
      </w:r>
      <w:r w:rsidR="00EB689D">
        <w:rPr>
          <w:sz w:val="28"/>
        </w:rPr>
        <w:t>Глава</w:t>
      </w:r>
      <w:r>
        <w:rPr>
          <w:sz w:val="28"/>
        </w:rPr>
        <w:t xml:space="preserve"> городского поселения Смышляевка</w:t>
      </w:r>
    </w:p>
    <w:p w:rsidR="00B770E8" w:rsidRDefault="00B770E8" w:rsidP="00B770E8">
      <w:pPr>
        <w:jc w:val="both"/>
        <w:rPr>
          <w:sz w:val="28"/>
        </w:rPr>
      </w:pPr>
      <w:r>
        <w:rPr>
          <w:sz w:val="28"/>
        </w:rPr>
        <w:t xml:space="preserve">  муниципального района Волжский</w:t>
      </w:r>
    </w:p>
    <w:p w:rsidR="00B770E8" w:rsidRDefault="00B770E8" w:rsidP="00B770E8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</w:t>
      </w:r>
      <w:r w:rsidR="0037317C">
        <w:rPr>
          <w:sz w:val="28"/>
        </w:rPr>
        <w:t xml:space="preserve">           </w:t>
      </w:r>
      <w:r>
        <w:rPr>
          <w:sz w:val="28"/>
        </w:rPr>
        <w:t xml:space="preserve">                                     </w:t>
      </w:r>
      <w:r w:rsidR="00EB689D">
        <w:rPr>
          <w:sz w:val="28"/>
        </w:rPr>
        <w:t xml:space="preserve">                   В.М.Брызгалов</w:t>
      </w:r>
    </w:p>
    <w:p w:rsidR="00B770E8" w:rsidRDefault="00B770E8" w:rsidP="00B770E8">
      <w:pPr>
        <w:jc w:val="both"/>
        <w:rPr>
          <w:sz w:val="28"/>
        </w:rPr>
      </w:pPr>
    </w:p>
    <w:p w:rsidR="00B770E8" w:rsidRDefault="00B770E8" w:rsidP="00B770E8">
      <w:pPr>
        <w:jc w:val="both"/>
        <w:rPr>
          <w:sz w:val="28"/>
        </w:rPr>
      </w:pPr>
      <w:r>
        <w:rPr>
          <w:sz w:val="28"/>
        </w:rPr>
        <w:t xml:space="preserve">  Председатель Собрания представителей</w:t>
      </w:r>
    </w:p>
    <w:p w:rsidR="00B770E8" w:rsidRDefault="00B770E8" w:rsidP="00B770E8">
      <w:pPr>
        <w:jc w:val="both"/>
        <w:rPr>
          <w:sz w:val="28"/>
        </w:rPr>
      </w:pPr>
      <w:r>
        <w:rPr>
          <w:sz w:val="28"/>
        </w:rPr>
        <w:t xml:space="preserve">  городского поселения Смышляевка</w:t>
      </w:r>
    </w:p>
    <w:p w:rsidR="00B770E8" w:rsidRDefault="00B770E8" w:rsidP="00B770E8">
      <w:pPr>
        <w:jc w:val="both"/>
        <w:rPr>
          <w:sz w:val="28"/>
        </w:rPr>
      </w:pPr>
      <w:r>
        <w:rPr>
          <w:sz w:val="28"/>
        </w:rPr>
        <w:t xml:space="preserve">  муниципального района Волжский</w:t>
      </w:r>
    </w:p>
    <w:p w:rsidR="00DF7255" w:rsidRDefault="00B770E8" w:rsidP="009A0559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           </w:t>
      </w:r>
      <w:r w:rsidR="0037317C">
        <w:rPr>
          <w:sz w:val="28"/>
        </w:rPr>
        <w:t xml:space="preserve">           </w:t>
      </w:r>
      <w:r>
        <w:rPr>
          <w:sz w:val="28"/>
        </w:rPr>
        <w:t xml:space="preserve">                            </w:t>
      </w:r>
      <w:r w:rsidR="00A20005">
        <w:rPr>
          <w:sz w:val="28"/>
        </w:rPr>
        <w:t xml:space="preserve">                 С.В.Солдатов</w:t>
      </w:r>
    </w:p>
    <w:sectPr w:rsidR="00DF7255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F81"/>
    <w:multiLevelType w:val="hybridMultilevel"/>
    <w:tmpl w:val="5F84A38C"/>
    <w:lvl w:ilvl="0" w:tplc="EC20363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1AD"/>
    <w:multiLevelType w:val="hybridMultilevel"/>
    <w:tmpl w:val="B25600AA"/>
    <w:lvl w:ilvl="0" w:tplc="669491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F055DDC"/>
    <w:multiLevelType w:val="hybridMultilevel"/>
    <w:tmpl w:val="B78E5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73B3C"/>
    <w:multiLevelType w:val="hybridMultilevel"/>
    <w:tmpl w:val="78C2197A"/>
    <w:lvl w:ilvl="0" w:tplc="07D49D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39918D6"/>
    <w:multiLevelType w:val="hybridMultilevel"/>
    <w:tmpl w:val="EEE8C0FA"/>
    <w:lvl w:ilvl="0" w:tplc="DFC4116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5761466"/>
    <w:multiLevelType w:val="hybridMultilevel"/>
    <w:tmpl w:val="A0C64804"/>
    <w:lvl w:ilvl="0" w:tplc="725C91B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08D7D13"/>
    <w:multiLevelType w:val="hybridMultilevel"/>
    <w:tmpl w:val="3002295E"/>
    <w:lvl w:ilvl="0" w:tplc="77266D6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20BD3B8E"/>
    <w:multiLevelType w:val="hybridMultilevel"/>
    <w:tmpl w:val="31AA9210"/>
    <w:lvl w:ilvl="0" w:tplc="F09AE45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23C32478"/>
    <w:multiLevelType w:val="hybridMultilevel"/>
    <w:tmpl w:val="120A6D96"/>
    <w:lvl w:ilvl="0" w:tplc="99D4DE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46E5019"/>
    <w:multiLevelType w:val="hybridMultilevel"/>
    <w:tmpl w:val="053E6BD2"/>
    <w:lvl w:ilvl="0" w:tplc="855A50B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24F03D6D"/>
    <w:multiLevelType w:val="hybridMultilevel"/>
    <w:tmpl w:val="082AA3EE"/>
    <w:lvl w:ilvl="0" w:tplc="F190BBB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65C5AF6"/>
    <w:multiLevelType w:val="hybridMultilevel"/>
    <w:tmpl w:val="0076F434"/>
    <w:lvl w:ilvl="0" w:tplc="0F8E1A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32936794"/>
    <w:multiLevelType w:val="hybridMultilevel"/>
    <w:tmpl w:val="A618890E"/>
    <w:lvl w:ilvl="0" w:tplc="05643774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329C42FA"/>
    <w:multiLevelType w:val="hybridMultilevel"/>
    <w:tmpl w:val="2EC46438"/>
    <w:lvl w:ilvl="0" w:tplc="83B42E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389C6D42"/>
    <w:multiLevelType w:val="hybridMultilevel"/>
    <w:tmpl w:val="36804AB4"/>
    <w:lvl w:ilvl="0" w:tplc="0992A7C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3E1458F1"/>
    <w:multiLevelType w:val="hybridMultilevel"/>
    <w:tmpl w:val="816694A6"/>
    <w:lvl w:ilvl="0" w:tplc="413A97F8">
      <w:start w:val="1"/>
      <w:numFmt w:val="decimal"/>
      <w:lvlText w:val="%1."/>
      <w:lvlJc w:val="left"/>
      <w:pPr>
        <w:ind w:left="855" w:hanging="49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92F0C"/>
    <w:multiLevelType w:val="hybridMultilevel"/>
    <w:tmpl w:val="A5622E5C"/>
    <w:lvl w:ilvl="0" w:tplc="D916AC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1406C3D"/>
    <w:multiLevelType w:val="hybridMultilevel"/>
    <w:tmpl w:val="A4C6B5F2"/>
    <w:lvl w:ilvl="0" w:tplc="05B0754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41756A50"/>
    <w:multiLevelType w:val="hybridMultilevel"/>
    <w:tmpl w:val="9ABA7A32"/>
    <w:lvl w:ilvl="0" w:tplc="5CB2AB9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44181901"/>
    <w:multiLevelType w:val="hybridMultilevel"/>
    <w:tmpl w:val="AD1A2E7A"/>
    <w:lvl w:ilvl="0" w:tplc="CB8C698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4C1515E8"/>
    <w:multiLevelType w:val="hybridMultilevel"/>
    <w:tmpl w:val="F64A0A52"/>
    <w:lvl w:ilvl="0" w:tplc="B998B4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4C4B1A4E"/>
    <w:multiLevelType w:val="hybridMultilevel"/>
    <w:tmpl w:val="1324A7A0"/>
    <w:lvl w:ilvl="0" w:tplc="F648C4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C576946"/>
    <w:multiLevelType w:val="hybridMultilevel"/>
    <w:tmpl w:val="03506D0A"/>
    <w:lvl w:ilvl="0" w:tplc="C630D6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4DF5761D"/>
    <w:multiLevelType w:val="hybridMultilevel"/>
    <w:tmpl w:val="5DB2103C"/>
    <w:lvl w:ilvl="0" w:tplc="49AEFD4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4F970AC4"/>
    <w:multiLevelType w:val="hybridMultilevel"/>
    <w:tmpl w:val="9BA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53BAD"/>
    <w:multiLevelType w:val="hybridMultilevel"/>
    <w:tmpl w:val="B2BA2194"/>
    <w:lvl w:ilvl="0" w:tplc="5720DCB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5F603FC7"/>
    <w:multiLevelType w:val="hybridMultilevel"/>
    <w:tmpl w:val="2E06026C"/>
    <w:lvl w:ilvl="0" w:tplc="D5E8CD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60B7183B"/>
    <w:multiLevelType w:val="hybridMultilevel"/>
    <w:tmpl w:val="27900C5C"/>
    <w:lvl w:ilvl="0" w:tplc="F4BEE4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5B80117"/>
    <w:multiLevelType w:val="hybridMultilevel"/>
    <w:tmpl w:val="90684784"/>
    <w:lvl w:ilvl="0" w:tplc="AB380A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69967BA1"/>
    <w:multiLevelType w:val="hybridMultilevel"/>
    <w:tmpl w:val="AA7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401CF"/>
    <w:multiLevelType w:val="hybridMultilevel"/>
    <w:tmpl w:val="B3CC0E48"/>
    <w:lvl w:ilvl="0" w:tplc="5678D43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>
    <w:nsid w:val="6E463A15"/>
    <w:multiLevelType w:val="hybridMultilevel"/>
    <w:tmpl w:val="F802EA0E"/>
    <w:lvl w:ilvl="0" w:tplc="4100ED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E660A4C"/>
    <w:multiLevelType w:val="hybridMultilevel"/>
    <w:tmpl w:val="CBD2B37E"/>
    <w:lvl w:ilvl="0" w:tplc="9BF6CB8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771C391A"/>
    <w:multiLevelType w:val="hybridMultilevel"/>
    <w:tmpl w:val="6ECC17EC"/>
    <w:lvl w:ilvl="0" w:tplc="7924D40C">
      <w:start w:val="1"/>
      <w:numFmt w:val="decimal"/>
      <w:lvlText w:val="%1)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79F04097"/>
    <w:multiLevelType w:val="hybridMultilevel"/>
    <w:tmpl w:val="A16C58FE"/>
    <w:lvl w:ilvl="0" w:tplc="FDF2C9B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7B8902C7"/>
    <w:multiLevelType w:val="hybridMultilevel"/>
    <w:tmpl w:val="E92A8760"/>
    <w:lvl w:ilvl="0" w:tplc="770EDEF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6">
    <w:nsid w:val="7F077F74"/>
    <w:multiLevelType w:val="hybridMultilevel"/>
    <w:tmpl w:val="94EA5A02"/>
    <w:lvl w:ilvl="0" w:tplc="5C407E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5"/>
  </w:num>
  <w:num w:numId="6">
    <w:abstractNumId w:val="25"/>
  </w:num>
  <w:num w:numId="7">
    <w:abstractNumId w:val="34"/>
  </w:num>
  <w:num w:numId="8">
    <w:abstractNumId w:val="6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30"/>
  </w:num>
  <w:num w:numId="14">
    <w:abstractNumId w:val="23"/>
  </w:num>
  <w:num w:numId="15">
    <w:abstractNumId w:val="19"/>
  </w:num>
  <w:num w:numId="16">
    <w:abstractNumId w:val="2"/>
  </w:num>
  <w:num w:numId="17">
    <w:abstractNumId w:val="18"/>
  </w:num>
  <w:num w:numId="18">
    <w:abstractNumId w:val="13"/>
  </w:num>
  <w:num w:numId="19">
    <w:abstractNumId w:val="35"/>
  </w:num>
  <w:num w:numId="20">
    <w:abstractNumId w:val="22"/>
  </w:num>
  <w:num w:numId="21">
    <w:abstractNumId w:val="20"/>
  </w:num>
  <w:num w:numId="22">
    <w:abstractNumId w:val="10"/>
  </w:num>
  <w:num w:numId="23">
    <w:abstractNumId w:val="33"/>
  </w:num>
  <w:num w:numId="24">
    <w:abstractNumId w:val="7"/>
  </w:num>
  <w:num w:numId="25">
    <w:abstractNumId w:val="9"/>
  </w:num>
  <w:num w:numId="26">
    <w:abstractNumId w:val="11"/>
  </w:num>
  <w:num w:numId="27">
    <w:abstractNumId w:val="29"/>
  </w:num>
  <w:num w:numId="28">
    <w:abstractNumId w:val="32"/>
  </w:num>
  <w:num w:numId="29">
    <w:abstractNumId w:val="31"/>
  </w:num>
  <w:num w:numId="30">
    <w:abstractNumId w:val="27"/>
  </w:num>
  <w:num w:numId="31">
    <w:abstractNumId w:val="21"/>
  </w:num>
  <w:num w:numId="32">
    <w:abstractNumId w:val="16"/>
  </w:num>
  <w:num w:numId="33">
    <w:abstractNumId w:val="1"/>
  </w:num>
  <w:num w:numId="34">
    <w:abstractNumId w:val="26"/>
  </w:num>
  <w:num w:numId="35">
    <w:abstractNumId w:val="15"/>
  </w:num>
  <w:num w:numId="36">
    <w:abstractNumId w:val="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516DE6"/>
    <w:rsid w:val="00002604"/>
    <w:rsid w:val="00004E4B"/>
    <w:rsid w:val="000057BB"/>
    <w:rsid w:val="00005D9D"/>
    <w:rsid w:val="00015B16"/>
    <w:rsid w:val="000164C4"/>
    <w:rsid w:val="000227CF"/>
    <w:rsid w:val="0002471E"/>
    <w:rsid w:val="00024BFC"/>
    <w:rsid w:val="0002552C"/>
    <w:rsid w:val="000270EE"/>
    <w:rsid w:val="0002740F"/>
    <w:rsid w:val="00030497"/>
    <w:rsid w:val="00031860"/>
    <w:rsid w:val="00031CFD"/>
    <w:rsid w:val="000333F6"/>
    <w:rsid w:val="00035220"/>
    <w:rsid w:val="00037D11"/>
    <w:rsid w:val="00041DAD"/>
    <w:rsid w:val="000447B4"/>
    <w:rsid w:val="00044ECA"/>
    <w:rsid w:val="00045180"/>
    <w:rsid w:val="00047E7E"/>
    <w:rsid w:val="00050BC5"/>
    <w:rsid w:val="00051228"/>
    <w:rsid w:val="00051AFE"/>
    <w:rsid w:val="0005344F"/>
    <w:rsid w:val="000539E6"/>
    <w:rsid w:val="00053EFF"/>
    <w:rsid w:val="00054016"/>
    <w:rsid w:val="0005416E"/>
    <w:rsid w:val="00055AE2"/>
    <w:rsid w:val="0006018B"/>
    <w:rsid w:val="00061AAF"/>
    <w:rsid w:val="000624D4"/>
    <w:rsid w:val="00062795"/>
    <w:rsid w:val="000668D9"/>
    <w:rsid w:val="0007074B"/>
    <w:rsid w:val="00070E94"/>
    <w:rsid w:val="000711D4"/>
    <w:rsid w:val="000711FA"/>
    <w:rsid w:val="00071AFB"/>
    <w:rsid w:val="00071D5E"/>
    <w:rsid w:val="00072409"/>
    <w:rsid w:val="00073C74"/>
    <w:rsid w:val="000746F4"/>
    <w:rsid w:val="0007501A"/>
    <w:rsid w:val="00075808"/>
    <w:rsid w:val="00077415"/>
    <w:rsid w:val="00084E53"/>
    <w:rsid w:val="00094C80"/>
    <w:rsid w:val="0009797A"/>
    <w:rsid w:val="000A254F"/>
    <w:rsid w:val="000A51E3"/>
    <w:rsid w:val="000A7130"/>
    <w:rsid w:val="000A7400"/>
    <w:rsid w:val="000B438C"/>
    <w:rsid w:val="000B5680"/>
    <w:rsid w:val="000B6354"/>
    <w:rsid w:val="000B6EE5"/>
    <w:rsid w:val="000B7ED8"/>
    <w:rsid w:val="000C49EB"/>
    <w:rsid w:val="000C69DA"/>
    <w:rsid w:val="000C7003"/>
    <w:rsid w:val="000E283A"/>
    <w:rsid w:val="000E6C82"/>
    <w:rsid w:val="000F79D0"/>
    <w:rsid w:val="001119FC"/>
    <w:rsid w:val="00112B88"/>
    <w:rsid w:val="001141A1"/>
    <w:rsid w:val="00114AEA"/>
    <w:rsid w:val="001239B1"/>
    <w:rsid w:val="001277C9"/>
    <w:rsid w:val="0013393A"/>
    <w:rsid w:val="00140363"/>
    <w:rsid w:val="00143468"/>
    <w:rsid w:val="0015147D"/>
    <w:rsid w:val="00152527"/>
    <w:rsid w:val="00153EB0"/>
    <w:rsid w:val="001558BA"/>
    <w:rsid w:val="00164FB4"/>
    <w:rsid w:val="001679E5"/>
    <w:rsid w:val="00170DBB"/>
    <w:rsid w:val="00171BA3"/>
    <w:rsid w:val="00171EB4"/>
    <w:rsid w:val="00173998"/>
    <w:rsid w:val="00173CD8"/>
    <w:rsid w:val="00174FAC"/>
    <w:rsid w:val="001752F1"/>
    <w:rsid w:val="00181667"/>
    <w:rsid w:val="001901F0"/>
    <w:rsid w:val="00190679"/>
    <w:rsid w:val="0019344F"/>
    <w:rsid w:val="0019554B"/>
    <w:rsid w:val="001A3A91"/>
    <w:rsid w:val="001B22AE"/>
    <w:rsid w:val="001B78C3"/>
    <w:rsid w:val="001B7BFD"/>
    <w:rsid w:val="001C417A"/>
    <w:rsid w:val="001C6AC2"/>
    <w:rsid w:val="001D19E7"/>
    <w:rsid w:val="001D2DB9"/>
    <w:rsid w:val="001E4708"/>
    <w:rsid w:val="001E4FAD"/>
    <w:rsid w:val="001F2FA0"/>
    <w:rsid w:val="001F586A"/>
    <w:rsid w:val="001F5992"/>
    <w:rsid w:val="001F69D3"/>
    <w:rsid w:val="00200889"/>
    <w:rsid w:val="00201833"/>
    <w:rsid w:val="00206A6E"/>
    <w:rsid w:val="00210599"/>
    <w:rsid w:val="002155B9"/>
    <w:rsid w:val="0021788D"/>
    <w:rsid w:val="002254DD"/>
    <w:rsid w:val="00230BBC"/>
    <w:rsid w:val="00233238"/>
    <w:rsid w:val="002337D0"/>
    <w:rsid w:val="0023619E"/>
    <w:rsid w:val="00240FB7"/>
    <w:rsid w:val="00244C9F"/>
    <w:rsid w:val="00251223"/>
    <w:rsid w:val="0025754D"/>
    <w:rsid w:val="00257CDB"/>
    <w:rsid w:val="00262B10"/>
    <w:rsid w:val="0026535A"/>
    <w:rsid w:val="00266CE6"/>
    <w:rsid w:val="002679F1"/>
    <w:rsid w:val="0027052E"/>
    <w:rsid w:val="00271EC1"/>
    <w:rsid w:val="00272C48"/>
    <w:rsid w:val="002740B1"/>
    <w:rsid w:val="002827A4"/>
    <w:rsid w:val="00287199"/>
    <w:rsid w:val="002975C4"/>
    <w:rsid w:val="002A00D1"/>
    <w:rsid w:val="002A0DC3"/>
    <w:rsid w:val="002A1604"/>
    <w:rsid w:val="002A264D"/>
    <w:rsid w:val="002B173E"/>
    <w:rsid w:val="002B5DED"/>
    <w:rsid w:val="002B6E28"/>
    <w:rsid w:val="002B7182"/>
    <w:rsid w:val="002C2333"/>
    <w:rsid w:val="002C5275"/>
    <w:rsid w:val="002C5AEE"/>
    <w:rsid w:val="002C7BAA"/>
    <w:rsid w:val="002D2444"/>
    <w:rsid w:val="002D31B6"/>
    <w:rsid w:val="002E0CC9"/>
    <w:rsid w:val="002E2B2B"/>
    <w:rsid w:val="002E30F1"/>
    <w:rsid w:val="002E37DA"/>
    <w:rsid w:val="002F0439"/>
    <w:rsid w:val="002F3C9E"/>
    <w:rsid w:val="002F6EED"/>
    <w:rsid w:val="00300F39"/>
    <w:rsid w:val="00302C43"/>
    <w:rsid w:val="00307DB1"/>
    <w:rsid w:val="00310765"/>
    <w:rsid w:val="00311B1D"/>
    <w:rsid w:val="00314C99"/>
    <w:rsid w:val="00317157"/>
    <w:rsid w:val="003311F6"/>
    <w:rsid w:val="0033389C"/>
    <w:rsid w:val="00341EEF"/>
    <w:rsid w:val="0034440C"/>
    <w:rsid w:val="003457D6"/>
    <w:rsid w:val="003522DC"/>
    <w:rsid w:val="003547F6"/>
    <w:rsid w:val="003549C7"/>
    <w:rsid w:val="00355482"/>
    <w:rsid w:val="003633B3"/>
    <w:rsid w:val="00363BB2"/>
    <w:rsid w:val="00364421"/>
    <w:rsid w:val="00364544"/>
    <w:rsid w:val="003669AF"/>
    <w:rsid w:val="00367951"/>
    <w:rsid w:val="003707D1"/>
    <w:rsid w:val="00370D1A"/>
    <w:rsid w:val="00372C7A"/>
    <w:rsid w:val="0037317C"/>
    <w:rsid w:val="0037599D"/>
    <w:rsid w:val="00377F2F"/>
    <w:rsid w:val="00385F2A"/>
    <w:rsid w:val="00386AA9"/>
    <w:rsid w:val="00386CE5"/>
    <w:rsid w:val="00391CD8"/>
    <w:rsid w:val="00392EAF"/>
    <w:rsid w:val="003A0C98"/>
    <w:rsid w:val="003A3819"/>
    <w:rsid w:val="003A6554"/>
    <w:rsid w:val="003B1D6B"/>
    <w:rsid w:val="003B4311"/>
    <w:rsid w:val="003B4A4E"/>
    <w:rsid w:val="003B579C"/>
    <w:rsid w:val="003B6983"/>
    <w:rsid w:val="003C171A"/>
    <w:rsid w:val="003C24C2"/>
    <w:rsid w:val="003C4BFB"/>
    <w:rsid w:val="003D04F5"/>
    <w:rsid w:val="003D0E5A"/>
    <w:rsid w:val="003D57A6"/>
    <w:rsid w:val="003E5597"/>
    <w:rsid w:val="003E59E6"/>
    <w:rsid w:val="003E66B5"/>
    <w:rsid w:val="003E7FF5"/>
    <w:rsid w:val="003F0C29"/>
    <w:rsid w:val="003F333E"/>
    <w:rsid w:val="003F411C"/>
    <w:rsid w:val="003F4D94"/>
    <w:rsid w:val="003F7B48"/>
    <w:rsid w:val="00400D97"/>
    <w:rsid w:val="004067A2"/>
    <w:rsid w:val="00407135"/>
    <w:rsid w:val="00411327"/>
    <w:rsid w:val="00411CF8"/>
    <w:rsid w:val="00415480"/>
    <w:rsid w:val="0042314A"/>
    <w:rsid w:val="004235C2"/>
    <w:rsid w:val="00433258"/>
    <w:rsid w:val="00434BB5"/>
    <w:rsid w:val="00436B85"/>
    <w:rsid w:val="00443BE0"/>
    <w:rsid w:val="00444BFE"/>
    <w:rsid w:val="00454187"/>
    <w:rsid w:val="00460703"/>
    <w:rsid w:val="00462C6A"/>
    <w:rsid w:val="004636FF"/>
    <w:rsid w:val="0046688D"/>
    <w:rsid w:val="0046695B"/>
    <w:rsid w:val="00471813"/>
    <w:rsid w:val="004720BD"/>
    <w:rsid w:val="004734BB"/>
    <w:rsid w:val="0047373C"/>
    <w:rsid w:val="00473DF5"/>
    <w:rsid w:val="00476007"/>
    <w:rsid w:val="0048036F"/>
    <w:rsid w:val="00480F7F"/>
    <w:rsid w:val="00481461"/>
    <w:rsid w:val="00481588"/>
    <w:rsid w:val="00481AC3"/>
    <w:rsid w:val="004832E6"/>
    <w:rsid w:val="004834CA"/>
    <w:rsid w:val="00490B74"/>
    <w:rsid w:val="004928D8"/>
    <w:rsid w:val="00493ACB"/>
    <w:rsid w:val="004948CD"/>
    <w:rsid w:val="004A2795"/>
    <w:rsid w:val="004A7B10"/>
    <w:rsid w:val="004B205B"/>
    <w:rsid w:val="004B308D"/>
    <w:rsid w:val="004B4753"/>
    <w:rsid w:val="004B5718"/>
    <w:rsid w:val="004C00B5"/>
    <w:rsid w:val="004C0773"/>
    <w:rsid w:val="004C1BDA"/>
    <w:rsid w:val="004D2816"/>
    <w:rsid w:val="004D42BE"/>
    <w:rsid w:val="004E189C"/>
    <w:rsid w:val="004E2BFC"/>
    <w:rsid w:val="004E58D8"/>
    <w:rsid w:val="004E6D22"/>
    <w:rsid w:val="004E7C69"/>
    <w:rsid w:val="004F13E5"/>
    <w:rsid w:val="004F1A5F"/>
    <w:rsid w:val="004F2168"/>
    <w:rsid w:val="004F2695"/>
    <w:rsid w:val="004F295B"/>
    <w:rsid w:val="004F2DBF"/>
    <w:rsid w:val="004F578D"/>
    <w:rsid w:val="004F68CF"/>
    <w:rsid w:val="004F69C3"/>
    <w:rsid w:val="004F6F86"/>
    <w:rsid w:val="00502BFC"/>
    <w:rsid w:val="00503F78"/>
    <w:rsid w:val="0050468F"/>
    <w:rsid w:val="00505F73"/>
    <w:rsid w:val="00513AC2"/>
    <w:rsid w:val="00514B0F"/>
    <w:rsid w:val="00515F45"/>
    <w:rsid w:val="00516DE6"/>
    <w:rsid w:val="00521386"/>
    <w:rsid w:val="005235AF"/>
    <w:rsid w:val="00523929"/>
    <w:rsid w:val="00524CBB"/>
    <w:rsid w:val="00525966"/>
    <w:rsid w:val="0052714A"/>
    <w:rsid w:val="005273CF"/>
    <w:rsid w:val="005319EE"/>
    <w:rsid w:val="005333C9"/>
    <w:rsid w:val="005509F8"/>
    <w:rsid w:val="00561104"/>
    <w:rsid w:val="005631A2"/>
    <w:rsid w:val="0056401D"/>
    <w:rsid w:val="00564093"/>
    <w:rsid w:val="00564462"/>
    <w:rsid w:val="0056744F"/>
    <w:rsid w:val="005736BD"/>
    <w:rsid w:val="00573B3F"/>
    <w:rsid w:val="00575F82"/>
    <w:rsid w:val="00580365"/>
    <w:rsid w:val="005825F6"/>
    <w:rsid w:val="00583A1D"/>
    <w:rsid w:val="0059404C"/>
    <w:rsid w:val="00595726"/>
    <w:rsid w:val="0059689D"/>
    <w:rsid w:val="005A2B6B"/>
    <w:rsid w:val="005A2DF8"/>
    <w:rsid w:val="005A3736"/>
    <w:rsid w:val="005A3D06"/>
    <w:rsid w:val="005A6620"/>
    <w:rsid w:val="005A6656"/>
    <w:rsid w:val="005B1FD0"/>
    <w:rsid w:val="005B5E4B"/>
    <w:rsid w:val="005C4AE6"/>
    <w:rsid w:val="005C5F1A"/>
    <w:rsid w:val="005D4F24"/>
    <w:rsid w:val="005D7247"/>
    <w:rsid w:val="005D737E"/>
    <w:rsid w:val="005E0623"/>
    <w:rsid w:val="005E2483"/>
    <w:rsid w:val="005E66E6"/>
    <w:rsid w:val="005F0458"/>
    <w:rsid w:val="005F0AA8"/>
    <w:rsid w:val="005F1690"/>
    <w:rsid w:val="005F58A9"/>
    <w:rsid w:val="00600525"/>
    <w:rsid w:val="00603907"/>
    <w:rsid w:val="00607798"/>
    <w:rsid w:val="006110A9"/>
    <w:rsid w:val="00612CE5"/>
    <w:rsid w:val="00616765"/>
    <w:rsid w:val="00616D6E"/>
    <w:rsid w:val="0062157E"/>
    <w:rsid w:val="0062274B"/>
    <w:rsid w:val="006243DB"/>
    <w:rsid w:val="00625EC4"/>
    <w:rsid w:val="0063397F"/>
    <w:rsid w:val="006401BB"/>
    <w:rsid w:val="00640F75"/>
    <w:rsid w:val="00644B1C"/>
    <w:rsid w:val="006514E7"/>
    <w:rsid w:val="00653B52"/>
    <w:rsid w:val="00653E0F"/>
    <w:rsid w:val="0065505D"/>
    <w:rsid w:val="006550CB"/>
    <w:rsid w:val="00660335"/>
    <w:rsid w:val="006606E1"/>
    <w:rsid w:val="00661957"/>
    <w:rsid w:val="0066251B"/>
    <w:rsid w:val="0066712B"/>
    <w:rsid w:val="00670E89"/>
    <w:rsid w:val="0067602D"/>
    <w:rsid w:val="006763A4"/>
    <w:rsid w:val="00677E04"/>
    <w:rsid w:val="00680BEE"/>
    <w:rsid w:val="00685FDF"/>
    <w:rsid w:val="006867EB"/>
    <w:rsid w:val="00687B60"/>
    <w:rsid w:val="00690F2A"/>
    <w:rsid w:val="00691401"/>
    <w:rsid w:val="006937BB"/>
    <w:rsid w:val="006951EB"/>
    <w:rsid w:val="00696044"/>
    <w:rsid w:val="006A0AA7"/>
    <w:rsid w:val="006A1941"/>
    <w:rsid w:val="006A3CDD"/>
    <w:rsid w:val="006A4EAD"/>
    <w:rsid w:val="006A5C68"/>
    <w:rsid w:val="006A7570"/>
    <w:rsid w:val="006A75F2"/>
    <w:rsid w:val="006A7BE6"/>
    <w:rsid w:val="006B10E4"/>
    <w:rsid w:val="006B21B9"/>
    <w:rsid w:val="006B32E6"/>
    <w:rsid w:val="006B5DD1"/>
    <w:rsid w:val="006C2ACA"/>
    <w:rsid w:val="006C2DE0"/>
    <w:rsid w:val="006C384C"/>
    <w:rsid w:val="006C3C07"/>
    <w:rsid w:val="006C46D4"/>
    <w:rsid w:val="006C69D1"/>
    <w:rsid w:val="006D2160"/>
    <w:rsid w:val="006D44AA"/>
    <w:rsid w:val="006D6A31"/>
    <w:rsid w:val="006E4487"/>
    <w:rsid w:val="006E45A7"/>
    <w:rsid w:val="006E6F1C"/>
    <w:rsid w:val="006E7E75"/>
    <w:rsid w:val="006F0344"/>
    <w:rsid w:val="006F1B61"/>
    <w:rsid w:val="00703083"/>
    <w:rsid w:val="007048AB"/>
    <w:rsid w:val="00712CF1"/>
    <w:rsid w:val="0071399B"/>
    <w:rsid w:val="00714153"/>
    <w:rsid w:val="007142F0"/>
    <w:rsid w:val="007167D1"/>
    <w:rsid w:val="00720383"/>
    <w:rsid w:val="0072064D"/>
    <w:rsid w:val="00723C03"/>
    <w:rsid w:val="007252AA"/>
    <w:rsid w:val="007253A6"/>
    <w:rsid w:val="00727301"/>
    <w:rsid w:val="0073307F"/>
    <w:rsid w:val="00734571"/>
    <w:rsid w:val="00734F4B"/>
    <w:rsid w:val="00735606"/>
    <w:rsid w:val="007424D9"/>
    <w:rsid w:val="00742B1C"/>
    <w:rsid w:val="007451F8"/>
    <w:rsid w:val="0075506A"/>
    <w:rsid w:val="00756578"/>
    <w:rsid w:val="0075658A"/>
    <w:rsid w:val="00764AFC"/>
    <w:rsid w:val="00764D73"/>
    <w:rsid w:val="00765D63"/>
    <w:rsid w:val="00765EF0"/>
    <w:rsid w:val="007709F7"/>
    <w:rsid w:val="00772CD2"/>
    <w:rsid w:val="00773DDC"/>
    <w:rsid w:val="007742BC"/>
    <w:rsid w:val="00774CA1"/>
    <w:rsid w:val="0077586D"/>
    <w:rsid w:val="00776B5A"/>
    <w:rsid w:val="00777404"/>
    <w:rsid w:val="0077767E"/>
    <w:rsid w:val="00781E65"/>
    <w:rsid w:val="00784C5D"/>
    <w:rsid w:val="00785902"/>
    <w:rsid w:val="00790ACC"/>
    <w:rsid w:val="00790B00"/>
    <w:rsid w:val="00792DCA"/>
    <w:rsid w:val="00793D9A"/>
    <w:rsid w:val="007A0DDA"/>
    <w:rsid w:val="007A1CB2"/>
    <w:rsid w:val="007A2EC4"/>
    <w:rsid w:val="007A35A3"/>
    <w:rsid w:val="007B06DA"/>
    <w:rsid w:val="007B51FE"/>
    <w:rsid w:val="007B67A2"/>
    <w:rsid w:val="007C00C1"/>
    <w:rsid w:val="007C260F"/>
    <w:rsid w:val="007C4FA8"/>
    <w:rsid w:val="007C5001"/>
    <w:rsid w:val="007C5D0E"/>
    <w:rsid w:val="007D289B"/>
    <w:rsid w:val="007D5F69"/>
    <w:rsid w:val="007E0964"/>
    <w:rsid w:val="007E0F70"/>
    <w:rsid w:val="007E65B4"/>
    <w:rsid w:val="007E771C"/>
    <w:rsid w:val="007E7F7F"/>
    <w:rsid w:val="007F15D2"/>
    <w:rsid w:val="007F3D9C"/>
    <w:rsid w:val="007F5D46"/>
    <w:rsid w:val="007F5DD3"/>
    <w:rsid w:val="007F685B"/>
    <w:rsid w:val="00810574"/>
    <w:rsid w:val="00811506"/>
    <w:rsid w:val="00811808"/>
    <w:rsid w:val="008145AE"/>
    <w:rsid w:val="00814B2F"/>
    <w:rsid w:val="00817C5E"/>
    <w:rsid w:val="00821506"/>
    <w:rsid w:val="00827AA8"/>
    <w:rsid w:val="0083141F"/>
    <w:rsid w:val="008416B7"/>
    <w:rsid w:val="008459E7"/>
    <w:rsid w:val="008526BC"/>
    <w:rsid w:val="008531BD"/>
    <w:rsid w:val="0086110F"/>
    <w:rsid w:val="0086719B"/>
    <w:rsid w:val="00867285"/>
    <w:rsid w:val="00870DB2"/>
    <w:rsid w:val="00871F98"/>
    <w:rsid w:val="00873521"/>
    <w:rsid w:val="00875578"/>
    <w:rsid w:val="00875BB4"/>
    <w:rsid w:val="00876499"/>
    <w:rsid w:val="008778E8"/>
    <w:rsid w:val="00880C3F"/>
    <w:rsid w:val="00881F0E"/>
    <w:rsid w:val="00882690"/>
    <w:rsid w:val="00892828"/>
    <w:rsid w:val="00895BB1"/>
    <w:rsid w:val="00897584"/>
    <w:rsid w:val="008B4880"/>
    <w:rsid w:val="008C09E7"/>
    <w:rsid w:val="008C0F43"/>
    <w:rsid w:val="008C21E1"/>
    <w:rsid w:val="008C332C"/>
    <w:rsid w:val="008C34DA"/>
    <w:rsid w:val="008C72F8"/>
    <w:rsid w:val="008D20EF"/>
    <w:rsid w:val="008D3434"/>
    <w:rsid w:val="008D3B7A"/>
    <w:rsid w:val="008D6325"/>
    <w:rsid w:val="008D70D9"/>
    <w:rsid w:val="008D719C"/>
    <w:rsid w:val="008E1002"/>
    <w:rsid w:val="008E26A5"/>
    <w:rsid w:val="008E7ACC"/>
    <w:rsid w:val="008F045E"/>
    <w:rsid w:val="008F2131"/>
    <w:rsid w:val="008F7AB3"/>
    <w:rsid w:val="009015BB"/>
    <w:rsid w:val="00902CE9"/>
    <w:rsid w:val="00903F79"/>
    <w:rsid w:val="009045FE"/>
    <w:rsid w:val="00904CF6"/>
    <w:rsid w:val="0090580F"/>
    <w:rsid w:val="00912492"/>
    <w:rsid w:val="00913AB1"/>
    <w:rsid w:val="009143B8"/>
    <w:rsid w:val="00914589"/>
    <w:rsid w:val="009210B8"/>
    <w:rsid w:val="0093122E"/>
    <w:rsid w:val="00933E7B"/>
    <w:rsid w:val="00935315"/>
    <w:rsid w:val="00947014"/>
    <w:rsid w:val="00954657"/>
    <w:rsid w:val="00954D18"/>
    <w:rsid w:val="009572D2"/>
    <w:rsid w:val="00961886"/>
    <w:rsid w:val="00965C60"/>
    <w:rsid w:val="009665B5"/>
    <w:rsid w:val="00977A4E"/>
    <w:rsid w:val="009803EB"/>
    <w:rsid w:val="00982267"/>
    <w:rsid w:val="00983084"/>
    <w:rsid w:val="009858D5"/>
    <w:rsid w:val="00986A8D"/>
    <w:rsid w:val="009878DE"/>
    <w:rsid w:val="009939CC"/>
    <w:rsid w:val="0099470F"/>
    <w:rsid w:val="00996180"/>
    <w:rsid w:val="00996EF4"/>
    <w:rsid w:val="009A0559"/>
    <w:rsid w:val="009A0A6E"/>
    <w:rsid w:val="009A0D3B"/>
    <w:rsid w:val="009A6E23"/>
    <w:rsid w:val="009A7B10"/>
    <w:rsid w:val="009B1609"/>
    <w:rsid w:val="009B3717"/>
    <w:rsid w:val="009B5ED7"/>
    <w:rsid w:val="009C65A5"/>
    <w:rsid w:val="009C68E0"/>
    <w:rsid w:val="009D2AD9"/>
    <w:rsid w:val="009D360F"/>
    <w:rsid w:val="009E10E3"/>
    <w:rsid w:val="009E2DE8"/>
    <w:rsid w:val="009E5F03"/>
    <w:rsid w:val="009E77CA"/>
    <w:rsid w:val="009E7B78"/>
    <w:rsid w:val="009F0C1D"/>
    <w:rsid w:val="009F19EC"/>
    <w:rsid w:val="009F5AEC"/>
    <w:rsid w:val="009F6E2E"/>
    <w:rsid w:val="00A01F6E"/>
    <w:rsid w:val="00A10CD5"/>
    <w:rsid w:val="00A127C8"/>
    <w:rsid w:val="00A20005"/>
    <w:rsid w:val="00A23F78"/>
    <w:rsid w:val="00A26C9E"/>
    <w:rsid w:val="00A274EF"/>
    <w:rsid w:val="00A31126"/>
    <w:rsid w:val="00A3153C"/>
    <w:rsid w:val="00A326D3"/>
    <w:rsid w:val="00A36DD9"/>
    <w:rsid w:val="00A42C00"/>
    <w:rsid w:val="00A4383B"/>
    <w:rsid w:val="00A5176D"/>
    <w:rsid w:val="00A52C4C"/>
    <w:rsid w:val="00A531E9"/>
    <w:rsid w:val="00A631E4"/>
    <w:rsid w:val="00A634AB"/>
    <w:rsid w:val="00A6367D"/>
    <w:rsid w:val="00A63FEC"/>
    <w:rsid w:val="00A647CC"/>
    <w:rsid w:val="00A657D8"/>
    <w:rsid w:val="00A6645D"/>
    <w:rsid w:val="00A67102"/>
    <w:rsid w:val="00A6749C"/>
    <w:rsid w:val="00A70555"/>
    <w:rsid w:val="00A80082"/>
    <w:rsid w:val="00A87DCE"/>
    <w:rsid w:val="00A90AD3"/>
    <w:rsid w:val="00A971F6"/>
    <w:rsid w:val="00AA6740"/>
    <w:rsid w:val="00AB2052"/>
    <w:rsid w:val="00AB3691"/>
    <w:rsid w:val="00AB4708"/>
    <w:rsid w:val="00AB6D7A"/>
    <w:rsid w:val="00AC0B41"/>
    <w:rsid w:val="00AC0D08"/>
    <w:rsid w:val="00AC4C4A"/>
    <w:rsid w:val="00AC56C6"/>
    <w:rsid w:val="00AC7585"/>
    <w:rsid w:val="00AD0A34"/>
    <w:rsid w:val="00AD48AA"/>
    <w:rsid w:val="00AD7937"/>
    <w:rsid w:val="00AD7B1A"/>
    <w:rsid w:val="00AE335B"/>
    <w:rsid w:val="00AF0965"/>
    <w:rsid w:val="00AF21AF"/>
    <w:rsid w:val="00AF331C"/>
    <w:rsid w:val="00AF3C17"/>
    <w:rsid w:val="00AF5535"/>
    <w:rsid w:val="00AF57FD"/>
    <w:rsid w:val="00AF5CFE"/>
    <w:rsid w:val="00AF7C14"/>
    <w:rsid w:val="00B0144D"/>
    <w:rsid w:val="00B019EE"/>
    <w:rsid w:val="00B046FA"/>
    <w:rsid w:val="00B05C86"/>
    <w:rsid w:val="00B07D2A"/>
    <w:rsid w:val="00B113E8"/>
    <w:rsid w:val="00B12750"/>
    <w:rsid w:val="00B20325"/>
    <w:rsid w:val="00B2555A"/>
    <w:rsid w:val="00B30BA4"/>
    <w:rsid w:val="00B34A42"/>
    <w:rsid w:val="00B37E5B"/>
    <w:rsid w:val="00B4049C"/>
    <w:rsid w:val="00B43424"/>
    <w:rsid w:val="00B436A1"/>
    <w:rsid w:val="00B4524F"/>
    <w:rsid w:val="00B5157F"/>
    <w:rsid w:val="00B52310"/>
    <w:rsid w:val="00B55516"/>
    <w:rsid w:val="00B5551E"/>
    <w:rsid w:val="00B619FC"/>
    <w:rsid w:val="00B63E6B"/>
    <w:rsid w:val="00B663B0"/>
    <w:rsid w:val="00B76006"/>
    <w:rsid w:val="00B770E8"/>
    <w:rsid w:val="00B81B12"/>
    <w:rsid w:val="00B86ABE"/>
    <w:rsid w:val="00B87916"/>
    <w:rsid w:val="00B94DEC"/>
    <w:rsid w:val="00B96E70"/>
    <w:rsid w:val="00BA1A30"/>
    <w:rsid w:val="00BA28E8"/>
    <w:rsid w:val="00BA41AC"/>
    <w:rsid w:val="00BA72A6"/>
    <w:rsid w:val="00BB026E"/>
    <w:rsid w:val="00BB05DE"/>
    <w:rsid w:val="00BC2147"/>
    <w:rsid w:val="00BC2BDE"/>
    <w:rsid w:val="00BC2CD2"/>
    <w:rsid w:val="00BD1448"/>
    <w:rsid w:val="00BE45C8"/>
    <w:rsid w:val="00BE564E"/>
    <w:rsid w:val="00BE5DC0"/>
    <w:rsid w:val="00BE7902"/>
    <w:rsid w:val="00BF0145"/>
    <w:rsid w:val="00BF05B1"/>
    <w:rsid w:val="00BF0B75"/>
    <w:rsid w:val="00BF215E"/>
    <w:rsid w:val="00BF247F"/>
    <w:rsid w:val="00BF27BD"/>
    <w:rsid w:val="00BF3298"/>
    <w:rsid w:val="00BF399E"/>
    <w:rsid w:val="00BF40FB"/>
    <w:rsid w:val="00BF426B"/>
    <w:rsid w:val="00BF4FF4"/>
    <w:rsid w:val="00C034A8"/>
    <w:rsid w:val="00C069A2"/>
    <w:rsid w:val="00C06A29"/>
    <w:rsid w:val="00C10B9E"/>
    <w:rsid w:val="00C15DD5"/>
    <w:rsid w:val="00C20B84"/>
    <w:rsid w:val="00C22E75"/>
    <w:rsid w:val="00C24FA8"/>
    <w:rsid w:val="00C27179"/>
    <w:rsid w:val="00C3221D"/>
    <w:rsid w:val="00C33CEA"/>
    <w:rsid w:val="00C4109F"/>
    <w:rsid w:val="00C4249A"/>
    <w:rsid w:val="00C42BF6"/>
    <w:rsid w:val="00C5026F"/>
    <w:rsid w:val="00C63C74"/>
    <w:rsid w:val="00C64BD4"/>
    <w:rsid w:val="00C656B0"/>
    <w:rsid w:val="00C70265"/>
    <w:rsid w:val="00C7239B"/>
    <w:rsid w:val="00C728E0"/>
    <w:rsid w:val="00C72A94"/>
    <w:rsid w:val="00C74471"/>
    <w:rsid w:val="00C75778"/>
    <w:rsid w:val="00C7625E"/>
    <w:rsid w:val="00C7642E"/>
    <w:rsid w:val="00C855B6"/>
    <w:rsid w:val="00C85C4A"/>
    <w:rsid w:val="00C85D54"/>
    <w:rsid w:val="00C8742F"/>
    <w:rsid w:val="00C877A9"/>
    <w:rsid w:val="00C91388"/>
    <w:rsid w:val="00C9152F"/>
    <w:rsid w:val="00C917C0"/>
    <w:rsid w:val="00C94CC6"/>
    <w:rsid w:val="00CA36CD"/>
    <w:rsid w:val="00CB1838"/>
    <w:rsid w:val="00CB19AA"/>
    <w:rsid w:val="00CB43B6"/>
    <w:rsid w:val="00CB735D"/>
    <w:rsid w:val="00CC0422"/>
    <w:rsid w:val="00CC1016"/>
    <w:rsid w:val="00CC516D"/>
    <w:rsid w:val="00CD0ACD"/>
    <w:rsid w:val="00CD2304"/>
    <w:rsid w:val="00CD2C10"/>
    <w:rsid w:val="00CD4483"/>
    <w:rsid w:val="00CD5E96"/>
    <w:rsid w:val="00CE34B8"/>
    <w:rsid w:val="00CF1121"/>
    <w:rsid w:val="00D004A8"/>
    <w:rsid w:val="00D044FD"/>
    <w:rsid w:val="00D06A31"/>
    <w:rsid w:val="00D11F90"/>
    <w:rsid w:val="00D13008"/>
    <w:rsid w:val="00D13E65"/>
    <w:rsid w:val="00D14A22"/>
    <w:rsid w:val="00D16799"/>
    <w:rsid w:val="00D16DD8"/>
    <w:rsid w:val="00D17900"/>
    <w:rsid w:val="00D2007C"/>
    <w:rsid w:val="00D22856"/>
    <w:rsid w:val="00D22D83"/>
    <w:rsid w:val="00D2433B"/>
    <w:rsid w:val="00D3014D"/>
    <w:rsid w:val="00D30262"/>
    <w:rsid w:val="00D34946"/>
    <w:rsid w:val="00D36502"/>
    <w:rsid w:val="00D43B13"/>
    <w:rsid w:val="00D53A70"/>
    <w:rsid w:val="00D54F51"/>
    <w:rsid w:val="00D550E3"/>
    <w:rsid w:val="00D560E2"/>
    <w:rsid w:val="00D60E9D"/>
    <w:rsid w:val="00D617D5"/>
    <w:rsid w:val="00D661F8"/>
    <w:rsid w:val="00D7234C"/>
    <w:rsid w:val="00D7490D"/>
    <w:rsid w:val="00D757D3"/>
    <w:rsid w:val="00D779F8"/>
    <w:rsid w:val="00D841EA"/>
    <w:rsid w:val="00D86D7D"/>
    <w:rsid w:val="00D9253D"/>
    <w:rsid w:val="00D95C4B"/>
    <w:rsid w:val="00D972F5"/>
    <w:rsid w:val="00DA0A90"/>
    <w:rsid w:val="00DA14E4"/>
    <w:rsid w:val="00DA3E39"/>
    <w:rsid w:val="00DA4849"/>
    <w:rsid w:val="00DB0318"/>
    <w:rsid w:val="00DB10A3"/>
    <w:rsid w:val="00DB2E01"/>
    <w:rsid w:val="00DB5C70"/>
    <w:rsid w:val="00DB5DB5"/>
    <w:rsid w:val="00DB74D7"/>
    <w:rsid w:val="00DC1B52"/>
    <w:rsid w:val="00DC2C96"/>
    <w:rsid w:val="00DC4B06"/>
    <w:rsid w:val="00DC5E77"/>
    <w:rsid w:val="00DC6559"/>
    <w:rsid w:val="00DD0168"/>
    <w:rsid w:val="00DD025E"/>
    <w:rsid w:val="00DD22F0"/>
    <w:rsid w:val="00DD23AA"/>
    <w:rsid w:val="00DD2E5E"/>
    <w:rsid w:val="00DD420F"/>
    <w:rsid w:val="00DD5EC1"/>
    <w:rsid w:val="00DD6280"/>
    <w:rsid w:val="00DD6817"/>
    <w:rsid w:val="00DE140C"/>
    <w:rsid w:val="00DE1D81"/>
    <w:rsid w:val="00DE3222"/>
    <w:rsid w:val="00DE6FE1"/>
    <w:rsid w:val="00DE7AEA"/>
    <w:rsid w:val="00DE7EF5"/>
    <w:rsid w:val="00DF2C02"/>
    <w:rsid w:val="00DF2F0D"/>
    <w:rsid w:val="00DF3FF5"/>
    <w:rsid w:val="00DF7255"/>
    <w:rsid w:val="00E0001E"/>
    <w:rsid w:val="00E016EC"/>
    <w:rsid w:val="00E03477"/>
    <w:rsid w:val="00E06275"/>
    <w:rsid w:val="00E117EE"/>
    <w:rsid w:val="00E159D5"/>
    <w:rsid w:val="00E166D1"/>
    <w:rsid w:val="00E17361"/>
    <w:rsid w:val="00E1764F"/>
    <w:rsid w:val="00E20E27"/>
    <w:rsid w:val="00E21ADA"/>
    <w:rsid w:val="00E24DBB"/>
    <w:rsid w:val="00E2655C"/>
    <w:rsid w:val="00E27317"/>
    <w:rsid w:val="00E32F85"/>
    <w:rsid w:val="00E33514"/>
    <w:rsid w:val="00E339AA"/>
    <w:rsid w:val="00E34B48"/>
    <w:rsid w:val="00E357D1"/>
    <w:rsid w:val="00E53548"/>
    <w:rsid w:val="00E61164"/>
    <w:rsid w:val="00E626B4"/>
    <w:rsid w:val="00E72877"/>
    <w:rsid w:val="00E73C19"/>
    <w:rsid w:val="00E7469D"/>
    <w:rsid w:val="00E74FF2"/>
    <w:rsid w:val="00E754A2"/>
    <w:rsid w:val="00E81627"/>
    <w:rsid w:val="00E840F4"/>
    <w:rsid w:val="00E85609"/>
    <w:rsid w:val="00E8670C"/>
    <w:rsid w:val="00E91E8C"/>
    <w:rsid w:val="00E9230B"/>
    <w:rsid w:val="00E92550"/>
    <w:rsid w:val="00E92FFD"/>
    <w:rsid w:val="00E93DDB"/>
    <w:rsid w:val="00E94201"/>
    <w:rsid w:val="00E9422C"/>
    <w:rsid w:val="00E961BE"/>
    <w:rsid w:val="00E9698B"/>
    <w:rsid w:val="00E97788"/>
    <w:rsid w:val="00E97C98"/>
    <w:rsid w:val="00EA7CF6"/>
    <w:rsid w:val="00EA7D78"/>
    <w:rsid w:val="00EB1057"/>
    <w:rsid w:val="00EB1232"/>
    <w:rsid w:val="00EB2ABE"/>
    <w:rsid w:val="00EB3681"/>
    <w:rsid w:val="00EB4B3A"/>
    <w:rsid w:val="00EB689D"/>
    <w:rsid w:val="00EC4219"/>
    <w:rsid w:val="00EC69C6"/>
    <w:rsid w:val="00ED1FD7"/>
    <w:rsid w:val="00ED3595"/>
    <w:rsid w:val="00ED36CC"/>
    <w:rsid w:val="00ED4F19"/>
    <w:rsid w:val="00EE3CFA"/>
    <w:rsid w:val="00EE3EE3"/>
    <w:rsid w:val="00EE4309"/>
    <w:rsid w:val="00EE66F3"/>
    <w:rsid w:val="00EE725F"/>
    <w:rsid w:val="00EF0388"/>
    <w:rsid w:val="00EF1107"/>
    <w:rsid w:val="00EF1527"/>
    <w:rsid w:val="00EF1D31"/>
    <w:rsid w:val="00EF3384"/>
    <w:rsid w:val="00EF3508"/>
    <w:rsid w:val="00EF4065"/>
    <w:rsid w:val="00EF6D51"/>
    <w:rsid w:val="00EF71B7"/>
    <w:rsid w:val="00F02120"/>
    <w:rsid w:val="00F053FE"/>
    <w:rsid w:val="00F05AB5"/>
    <w:rsid w:val="00F07548"/>
    <w:rsid w:val="00F10169"/>
    <w:rsid w:val="00F104A4"/>
    <w:rsid w:val="00F12C59"/>
    <w:rsid w:val="00F14799"/>
    <w:rsid w:val="00F148DB"/>
    <w:rsid w:val="00F17FC9"/>
    <w:rsid w:val="00F2346D"/>
    <w:rsid w:val="00F23F5F"/>
    <w:rsid w:val="00F2627E"/>
    <w:rsid w:val="00F27F4E"/>
    <w:rsid w:val="00F3146A"/>
    <w:rsid w:val="00F3295F"/>
    <w:rsid w:val="00F343BA"/>
    <w:rsid w:val="00F34E48"/>
    <w:rsid w:val="00F36597"/>
    <w:rsid w:val="00F36947"/>
    <w:rsid w:val="00F4086C"/>
    <w:rsid w:val="00F60AFA"/>
    <w:rsid w:val="00F642C1"/>
    <w:rsid w:val="00F70D3D"/>
    <w:rsid w:val="00F721DA"/>
    <w:rsid w:val="00F7644D"/>
    <w:rsid w:val="00F77B14"/>
    <w:rsid w:val="00F77F42"/>
    <w:rsid w:val="00F825A0"/>
    <w:rsid w:val="00F8521E"/>
    <w:rsid w:val="00F8526F"/>
    <w:rsid w:val="00F87300"/>
    <w:rsid w:val="00F87319"/>
    <w:rsid w:val="00F92EE3"/>
    <w:rsid w:val="00F963A8"/>
    <w:rsid w:val="00F97DA2"/>
    <w:rsid w:val="00FB3866"/>
    <w:rsid w:val="00FB520B"/>
    <w:rsid w:val="00FB5877"/>
    <w:rsid w:val="00FB66B2"/>
    <w:rsid w:val="00FB6891"/>
    <w:rsid w:val="00FB720A"/>
    <w:rsid w:val="00FC2919"/>
    <w:rsid w:val="00FC6283"/>
    <w:rsid w:val="00FC7430"/>
    <w:rsid w:val="00FD1E6A"/>
    <w:rsid w:val="00FD566A"/>
    <w:rsid w:val="00FD7B30"/>
    <w:rsid w:val="00FE45E3"/>
    <w:rsid w:val="00FE71B6"/>
    <w:rsid w:val="00FF4152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45"/>
      <w:jc w:val="both"/>
    </w:pPr>
  </w:style>
  <w:style w:type="paragraph" w:styleId="a4">
    <w:name w:val="Body Text"/>
    <w:basedOn w:val="a"/>
    <w:rsid w:val="00C877A9"/>
    <w:pPr>
      <w:widowControl w:val="0"/>
      <w:suppressAutoHyphens/>
      <w:spacing w:after="120"/>
    </w:pPr>
    <w:rPr>
      <w:rFonts w:eastAsia="Andale Sans UI"/>
      <w:kern w:val="1"/>
      <w:lang/>
    </w:rPr>
  </w:style>
  <w:style w:type="table" w:styleId="a5">
    <w:name w:val="Table Grid"/>
    <w:basedOn w:val="a1"/>
    <w:rsid w:val="0006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C51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C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Собрание представителей городского поселения Смышляевка</vt:lpstr>
    </vt:vector>
  </TitlesOfParts>
  <Company>Администрация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городского поселения Смышляевка</dc:title>
  <dc:creator>Настюша</dc:creator>
  <cp:lastModifiedBy>Виктор</cp:lastModifiedBy>
  <cp:revision>2</cp:revision>
  <cp:lastPrinted>2018-04-18T06:10:00Z</cp:lastPrinted>
  <dcterms:created xsi:type="dcterms:W3CDTF">2019-10-15T06:01:00Z</dcterms:created>
  <dcterms:modified xsi:type="dcterms:W3CDTF">2019-10-15T06:01:00Z</dcterms:modified>
</cp:coreProperties>
</file>